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5A" w:rsidRPr="00A72DCE" w:rsidRDefault="00174A5A" w:rsidP="00174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DCE">
        <w:rPr>
          <w:rFonts w:ascii="Times New Roman" w:hAnsi="Times New Roman" w:cs="Times New Roman"/>
          <w:b/>
          <w:sz w:val="24"/>
          <w:szCs w:val="24"/>
        </w:rPr>
        <w:t xml:space="preserve">Ответственные за проведение </w:t>
      </w:r>
      <w:proofErr w:type="spellStart"/>
      <w:r w:rsidRPr="00A72DCE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174A5A" w:rsidRPr="00A72DCE" w:rsidRDefault="00174A5A" w:rsidP="00174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DC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24--2025</w:t>
      </w:r>
      <w:r w:rsidRPr="00A72DC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74A5A" w:rsidRPr="00A72DCE" w:rsidRDefault="00174A5A" w:rsidP="00174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8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551"/>
        <w:gridCol w:w="2977"/>
        <w:gridCol w:w="3543"/>
        <w:gridCol w:w="2268"/>
        <w:gridCol w:w="1370"/>
      </w:tblGrid>
      <w:tr w:rsidR="00174A5A" w:rsidRPr="00A72DCE" w:rsidTr="00174A5A">
        <w:trPr>
          <w:tblHeader/>
        </w:trPr>
        <w:tc>
          <w:tcPr>
            <w:tcW w:w="426" w:type="dxa"/>
            <w:vAlign w:val="center"/>
          </w:tcPr>
          <w:p w:rsidR="00174A5A" w:rsidRPr="00A72DCE" w:rsidRDefault="00174A5A" w:rsidP="0025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№2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Колгушкина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kolgushkina@yandex.ru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http://sch2vo.ru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4 Кусто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№4 Кусто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Симановская Ирина Викторовна (куратор)</w:t>
            </w:r>
          </w:p>
          <w:p w:rsidR="00174A5A" w:rsidRPr="00A72DCE" w:rsidRDefault="00174A5A" w:rsidP="002526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Екатерина Михайловна </w:t>
            </w: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Горбань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irina.simanovskaia@gmail.com</w:t>
              </w:r>
            </w:hyperlink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forgorbanekaterina@gmail.com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http://ecolecousteau.ru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rPr>
          <w:trHeight w:val="447"/>
        </w:trPr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ГБСОУ №4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www.4-kor.ru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Не участвуют</w:t>
            </w:r>
          </w:p>
        </w:tc>
      </w:tr>
      <w:tr w:rsidR="00174A5A" w:rsidRPr="00A72DCE" w:rsidTr="00174A5A">
        <w:trPr>
          <w:trHeight w:val="511"/>
        </w:trPr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№5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A72DCE">
              <w:rPr>
                <w:rFonts w:ascii="Times New Roman" w:hAnsi="Times New Roman" w:cs="Times New Roman"/>
                <w:shd w:val="clear" w:color="auto" w:fill="FFFFFF"/>
              </w:rPr>
              <w:t>Потапова Татьяна Анатольевна</w:t>
            </w:r>
          </w:p>
          <w:p w:rsidR="00174A5A" w:rsidRPr="00A72DCE" w:rsidRDefault="00174A5A" w:rsidP="002526A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72DCE">
              <w:rPr>
                <w:rFonts w:ascii="Times New Roman" w:hAnsi="Times New Roman" w:cs="Times New Roman"/>
              </w:rPr>
              <w:t>Вошко</w:t>
            </w:r>
            <w:proofErr w:type="spellEnd"/>
            <w:r w:rsidRPr="00A72DCE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A72DCE">
              <w:rPr>
                <w:rFonts w:ascii="Times New Roman" w:hAnsi="Times New Roman" w:cs="Times New Roman"/>
              </w:rPr>
              <w:t>Велиоровна</w:t>
            </w:r>
            <w:proofErr w:type="spellEnd"/>
            <w:r w:rsidRPr="00A72DCE">
              <w:rPr>
                <w:rFonts w:ascii="Times New Roman" w:hAnsi="Times New Roman" w:cs="Times New Roman"/>
              </w:rPr>
              <w:t xml:space="preserve"> (куратор)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hyperlink r:id="rId9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8530_mi_xai_306@mail.ru</w:t>
              </w:r>
            </w:hyperlink>
          </w:p>
          <w:p w:rsidR="00174A5A" w:rsidRPr="00A72DCE" w:rsidRDefault="00174A5A" w:rsidP="002526A8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A72D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imc</w:t>
              </w:r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2D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mhk</w:t>
              </w:r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2D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vo</w:t>
              </w:r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2D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2D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www.sch5.spb.ru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№6</w:t>
            </w:r>
          </w:p>
        </w:tc>
        <w:tc>
          <w:tcPr>
            <w:tcW w:w="2977" w:type="dxa"/>
            <w:vAlign w:val="bottom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Мордасова Валентина Валерьевна</w:t>
            </w:r>
          </w:p>
        </w:tc>
        <w:tc>
          <w:tcPr>
            <w:tcW w:w="3543" w:type="dxa"/>
            <w:vAlign w:val="bottom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valentinamordasova07@gmail.com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www.6sch.ru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№10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Яковлев Михаил Михайлович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magneto.85@mail.ru</w:t>
              </w:r>
            </w:hyperlink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http://sch10spb.ru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гимназия №11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Константинова Светлана Игоревна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skonstantinova80@mail.ru 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www.gymn11vo.ru/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№12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Кутдусова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Валентиновна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kutdusova@school-12.com</w:t>
              </w:r>
            </w:hyperlink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www.school-12.com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№15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Ересько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72DCE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natali-ere@rambler.ru</w:t>
              </w:r>
            </w:hyperlink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http://www.school15-spb.ru/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№16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Полковская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ovp-72@inbox.ru</w:t>
              </w:r>
            </w:hyperlink>
            <w:r w:rsidRPr="00A72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http://sch16spb.ru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№17</w:t>
            </w:r>
          </w:p>
        </w:tc>
        <w:tc>
          <w:tcPr>
            <w:tcW w:w="2977" w:type="dxa"/>
            <w:vAlign w:val="bottom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E0">
              <w:rPr>
                <w:rFonts w:ascii="Times New Roman" w:hAnsi="Times New Roman" w:cs="Times New Roman"/>
                <w:sz w:val="24"/>
                <w:szCs w:val="24"/>
              </w:rPr>
              <w:t xml:space="preserve">Полина Алексеевна </w:t>
            </w:r>
            <w:proofErr w:type="spellStart"/>
            <w:r w:rsidRPr="009C5CE0">
              <w:rPr>
                <w:rFonts w:ascii="Times New Roman" w:hAnsi="Times New Roman" w:cs="Times New Roman"/>
                <w:sz w:val="24"/>
                <w:szCs w:val="24"/>
              </w:rPr>
              <w:t>Парпура</w:t>
            </w:r>
            <w:proofErr w:type="spellEnd"/>
          </w:p>
        </w:tc>
        <w:tc>
          <w:tcPr>
            <w:tcW w:w="3543" w:type="dxa"/>
            <w:vAlign w:val="bottom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C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metonigte@gmail.com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www.school17vo.narod.ru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№18</w:t>
            </w:r>
          </w:p>
        </w:tc>
        <w:tc>
          <w:tcPr>
            <w:tcW w:w="2977" w:type="dxa"/>
            <w:vAlign w:val="bottom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Григорьев Евгений Сергеевич</w:t>
            </w:r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Николаева Наталья Юрьевна (куратор)</w:t>
            </w:r>
          </w:p>
        </w:tc>
        <w:tc>
          <w:tcPr>
            <w:tcW w:w="3543" w:type="dxa"/>
            <w:vAlign w:val="bottom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e-grigoriev@yandex.ru nn9571604@gmail.com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www.school18vo.ucoz.ru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№19</w:t>
            </w:r>
          </w:p>
        </w:tc>
        <w:tc>
          <w:tcPr>
            <w:tcW w:w="2977" w:type="dxa"/>
            <w:vAlign w:val="bottom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Наталья Васильевна, </w:t>
            </w:r>
            <w:r w:rsidRPr="00A72DC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Сергеева Ольга Александровна</w:t>
            </w:r>
          </w:p>
        </w:tc>
        <w:tc>
          <w:tcPr>
            <w:tcW w:w="3543" w:type="dxa"/>
            <w:vAlign w:val="bottom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hataliaivanova@gmail.com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http://www.school19spb.edusite.ru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№21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Лапцевич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A72DCE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irinalim-70@mail.ru</w:t>
              </w:r>
            </w:hyperlink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</w:t>
              </w:r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w.spb</w:t>
              </w:r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school21.ru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гимназия № 24</w:t>
            </w:r>
          </w:p>
        </w:tc>
        <w:tc>
          <w:tcPr>
            <w:tcW w:w="2977" w:type="dxa"/>
            <w:vAlign w:val="center"/>
          </w:tcPr>
          <w:p w:rsidR="00174A5A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Бушуева Мария Дмитриевна</w:t>
            </w:r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Воробьева Елена Владимировна (куратор)</w:t>
            </w:r>
          </w:p>
        </w:tc>
        <w:tc>
          <w:tcPr>
            <w:tcW w:w="3543" w:type="dxa"/>
            <w:vAlign w:val="center"/>
          </w:tcPr>
          <w:p w:rsidR="00174A5A" w:rsidRDefault="00174A5A" w:rsidP="002526A8">
            <w:r w:rsidRPr="009A70F3">
              <w:t>bushueva-maria@mail.ru</w:t>
            </w:r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vorobieva</w:t>
              </w:r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www.gymn24.ru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74A5A" w:rsidRPr="00A72DCE" w:rsidTr="00174A5A">
        <w:trPr>
          <w:trHeight w:val="551"/>
        </w:trPr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№27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Пешая Олеся Сергеевна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kuzovakho@yandex.ru</w:t>
              </w:r>
            </w:hyperlink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www.s27spb.ru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№29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Прибыткова Софья Сергеевна (все предметы, куратор)</w:t>
            </w: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Миронова Марина </w:t>
            </w: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Гарольдовна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Иностраннные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языки; Право, обществознание, экономика - Королева Ирина Валерьевна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prib.sofya@yandex.ru</w:t>
            </w: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anchor="compose?to=%22%D0%BC%D0%B0%D1%80%D0%B8%D0%BD%D0%B0%20%D0%BC%D0%B8%D1%80%D0%BE%D0%BD%D0%BE%D0%B2%D0%B0%22%20%3Cmgmir0908%40mail.ru%3E" w:tgtFrame="_blank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mgmir0908@mail.ru</w:t>
              </w:r>
            </w:hyperlink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korolevairinav@yandex.ru</w:t>
              </w:r>
            </w:hyperlink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http://e29.ru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№31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Бродская Светлана Геннадиевна, </w:t>
            </w: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зам.дир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 УВР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svgen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www.s31.ru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rPr>
          <w:trHeight w:val="444"/>
        </w:trPr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гимназия № 32</w:t>
            </w:r>
          </w:p>
        </w:tc>
        <w:tc>
          <w:tcPr>
            <w:tcW w:w="2977" w:type="dxa"/>
            <w:vAlign w:val="center"/>
          </w:tcPr>
          <w:p w:rsidR="00174A5A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Кленина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(Семененко) Александра Владимировна</w:t>
            </w:r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B5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Лесовая</w:t>
            </w:r>
            <w:proofErr w:type="spellEnd"/>
            <w:r w:rsidRPr="008B5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Виктория Юрьевна</w:t>
            </w:r>
          </w:p>
        </w:tc>
        <w:tc>
          <w:tcPr>
            <w:tcW w:w="3543" w:type="dxa"/>
            <w:vAlign w:val="center"/>
          </w:tcPr>
          <w:p w:rsidR="00174A5A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35" w:tgtFrame="_blank" w:history="1">
              <w:r w:rsidRPr="00A72DCE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alexandra.semenenko@gmail.com</w:t>
              </w:r>
            </w:hyperlink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1CE">
              <w:rPr>
                <w:rFonts w:ascii="Times New Roman" w:hAnsi="Times New Roman" w:cs="Times New Roman"/>
                <w:sz w:val="24"/>
                <w:szCs w:val="24"/>
              </w:rPr>
              <w:t>lesovaya02@inbox.ru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www.gymn32.ru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СОШ №35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shd w:val="clear" w:color="auto" w:fill="FFFFFF"/>
              <w:spacing w:line="345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3543" w:type="dxa"/>
            <w:vAlign w:val="center"/>
          </w:tcPr>
          <w:p w:rsidR="00174A5A" w:rsidRDefault="00174A5A" w:rsidP="002526A8">
            <w:pPr>
              <w:shd w:val="clear" w:color="auto" w:fill="FFFFFF"/>
            </w:pPr>
            <w:hyperlink r:id="rId37" w:history="1">
              <w:r w:rsidRPr="007F467B">
                <w:rPr>
                  <w:rStyle w:val="a5"/>
                </w:rPr>
                <w:t>bolshev@sch35.ru</w:t>
              </w:r>
            </w:hyperlink>
          </w:p>
          <w:p w:rsidR="00174A5A" w:rsidRPr="00174A5A" w:rsidRDefault="00174A5A" w:rsidP="002526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filatov</w:t>
            </w:r>
            <w:proofErr w:type="spellEnd"/>
            <w:r w:rsidRPr="00174A5A">
              <w:t>@</w:t>
            </w:r>
            <w:proofErr w:type="spellStart"/>
            <w:r>
              <w:rPr>
                <w:lang w:val="en-US"/>
              </w:rPr>
              <w:t>sch</w:t>
            </w:r>
            <w:proofErr w:type="spellEnd"/>
            <w:r w:rsidRPr="00174A5A">
              <w:t>35.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http://sch35.ru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НШДС № 36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Степина Валерия Валерьевна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valeri</w:t>
            </w:r>
            <w:proofErr w:type="spellEnd"/>
            <w:r w:rsidRPr="00174A5A">
              <w:rPr>
                <w:rFonts w:ascii="Times New Roman" w:hAnsi="Times New Roman" w:cs="Times New Roman"/>
                <w:sz w:val="24"/>
                <w:szCs w:val="24"/>
              </w:rPr>
              <w:t>86.86@</w:t>
            </w:r>
            <w:r w:rsidRPr="00A72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4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74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school036@36spb.ru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www.36spb.edusite.ru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гимназия № 586</w:t>
            </w:r>
          </w:p>
        </w:tc>
        <w:tc>
          <w:tcPr>
            <w:tcW w:w="2977" w:type="dxa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Мокряк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543" w:type="dxa"/>
            <w:vAlign w:val="bottom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svetlana.mokryak@mail.ru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www.gymn586.ru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гимназия № 642 "Земля и Вселенная"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Соколовская Елена Владимировна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school642@inbox.ru</w:t>
              </w:r>
            </w:hyperlink>
          </w:p>
          <w:p w:rsidR="00174A5A" w:rsidRPr="00A72DCE" w:rsidRDefault="00174A5A" w:rsidP="002526A8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selena580@rambler.ru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www.gymnasium642.spb.ru</w:t>
            </w:r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rPr>
          <w:trHeight w:val="406"/>
        </w:trPr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ГБОУ школа № 755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www.autismspb.ru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Не участвуют</w:t>
            </w:r>
          </w:p>
        </w:tc>
      </w:tr>
      <w:tr w:rsidR="00174A5A" w:rsidRPr="00A72DCE" w:rsidTr="00174A5A">
        <w:trPr>
          <w:trHeight w:val="406"/>
        </w:trPr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СОШ</w:t>
            </w:r>
            <w:r w:rsidRPr="00E617EA">
              <w:rPr>
                <w:rFonts w:ascii="Times New Roman" w:hAnsi="Times New Roman" w:cs="Times New Roman"/>
                <w:sz w:val="24"/>
                <w:szCs w:val="24"/>
              </w:rPr>
              <w:t xml:space="preserve"> № 708 "Открытие" Василеостровского района Санкт-Петербурга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Юли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E61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61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Радиковн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spellEnd"/>
            <w:r w:rsidRPr="00E61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61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Сулицк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</w:t>
            </w:r>
            <w:proofErr w:type="spellEnd"/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EA">
              <w:rPr>
                <w:rFonts w:ascii="Times New Roman" w:hAnsi="Times New Roman" w:cs="Times New Roman"/>
                <w:sz w:val="24"/>
                <w:szCs w:val="24"/>
              </w:rPr>
              <w:t>Sulitskaya.yulya@mail.ru</w:t>
            </w:r>
          </w:p>
        </w:tc>
        <w:tc>
          <w:tcPr>
            <w:tcW w:w="2268" w:type="dxa"/>
            <w:vAlign w:val="center"/>
          </w:tcPr>
          <w:p w:rsidR="00174A5A" w:rsidRDefault="00174A5A" w:rsidP="002526A8">
            <w:r w:rsidRPr="00E617EA">
              <w:t>https://708.edusite.ru/</w:t>
            </w:r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"СПб губернаторский ФМЛ №30"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Алоев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Яковлевич 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A72D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r.aloyev@pml30.ru</w:t>
              </w:r>
            </w:hyperlink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Городское подчинение</w:t>
            </w: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Аджигитова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tat-196803@mail.ru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4" w:history="1"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www.school-internat576.ru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Городское подчинение</w:t>
            </w: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ИОГ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ФГБОУ "СПГАХЛ им. Б.В. Иогансона при РАХ"</w:t>
            </w:r>
          </w:p>
        </w:tc>
        <w:tc>
          <w:tcPr>
            <w:tcW w:w="2977" w:type="dxa"/>
          </w:tcPr>
          <w:p w:rsidR="00174A5A" w:rsidRPr="00A72DCE" w:rsidRDefault="00174A5A" w:rsidP="002526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Юрова Алина Владимировна</w:t>
            </w:r>
          </w:p>
        </w:tc>
        <w:tc>
          <w:tcPr>
            <w:tcW w:w="3543" w:type="dxa"/>
          </w:tcPr>
          <w:p w:rsidR="00174A5A" w:rsidRPr="00A72DCE" w:rsidRDefault="00174A5A" w:rsidP="002526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st085309@student.spbu.ru</w:t>
            </w:r>
          </w:p>
        </w:tc>
        <w:tc>
          <w:tcPr>
            <w:tcW w:w="2268" w:type="dxa"/>
          </w:tcPr>
          <w:p w:rsidR="00174A5A" w:rsidRPr="00A72DCE" w:rsidRDefault="00174A5A" w:rsidP="00252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www.аrtlicei.ru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Федеральное подчинение</w:t>
            </w: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АГУ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ФГБОУ ВО СПБГУ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pStyle w:val="a5c8b0e714da563fe90b98cef41456e9db9fe9049761426654245bb2dd862eecmsonormalmailrucssattributepostfix"/>
              <w:shd w:val="clear" w:color="auto" w:fill="FFFFFF"/>
              <w:spacing w:after="0"/>
            </w:pPr>
            <w:proofErr w:type="spellStart"/>
            <w:r w:rsidRPr="00A72DCE">
              <w:t>Котробай</w:t>
            </w:r>
            <w:proofErr w:type="spellEnd"/>
            <w:r w:rsidRPr="00A72DCE">
              <w:t xml:space="preserve"> Дарья Валерьевна</w:t>
            </w:r>
          </w:p>
          <w:p w:rsidR="00174A5A" w:rsidRPr="00A72DCE" w:rsidRDefault="00174A5A" w:rsidP="002526A8">
            <w:pPr>
              <w:pStyle w:val="a5c8b0e714da563fe90b98cef41456e9db9fe9049761426654245bb2dd862eecmsonormalmailrucssattributepostfix"/>
              <w:shd w:val="clear" w:color="auto" w:fill="FFFFFF"/>
              <w:spacing w:after="0"/>
              <w:rPr>
                <w:u w:val="single"/>
              </w:rPr>
            </w:pPr>
            <w:r w:rsidRPr="00A72DCE">
              <w:rPr>
                <w:shd w:val="clear" w:color="auto" w:fill="FFFFFF"/>
              </w:rPr>
              <w:t>Саблина Светлана Валерьевна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d.kotrobay@spbu.ru</w:t>
              </w:r>
            </w:hyperlink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s.sablina@spbu.ru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http://agym.spbu.ru/</w:t>
            </w:r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Федеральное подчинение</w:t>
            </w: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ЦИВ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ЧОУ "Центр Искусства Воспитания"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Наталия Валентиновна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A72D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ziw@list.ru</w:t>
              </w:r>
            </w:hyperlink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www.ziwspb.ru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ШОСТ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ЧОУ СОШ "Частная школа Шостаковичей"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Мурашова Юлия Анатольевна</w:t>
            </w: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hyperlink r:id="rId49" w:tgtFrame="_blank" w:history="1">
              <w:r w:rsidRPr="00A72D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school@school-shostakovich.com</w:t>
              </w:r>
            </w:hyperlink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murashova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72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shostakovich</w:t>
            </w:r>
            <w:proofErr w:type="spellEnd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2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0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www.pravoslav.com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ЮВ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ЧОУ "ЮВЕНТА"</w:t>
            </w:r>
          </w:p>
        </w:tc>
        <w:tc>
          <w:tcPr>
            <w:tcW w:w="2977" w:type="dxa"/>
            <w:vAlign w:val="bottom"/>
          </w:tcPr>
          <w:p w:rsidR="00174A5A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4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B4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B42">
              <w:rPr>
                <w:rFonts w:ascii="Times New Roman" w:hAnsi="Times New Roman" w:cs="Times New Roman"/>
                <w:sz w:val="24"/>
                <w:szCs w:val="24"/>
              </w:rPr>
              <w:t>Суспицын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Илюшкин Валерий Павлович</w:t>
            </w:r>
          </w:p>
        </w:tc>
        <w:tc>
          <w:tcPr>
            <w:tcW w:w="3543" w:type="dxa"/>
            <w:vAlign w:val="bottom"/>
          </w:tcPr>
          <w:p w:rsidR="00174A5A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sa@school-spb.ru</w:t>
            </w:r>
          </w:p>
          <w:p w:rsidR="00174A5A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vi@school-spb.ru</w:t>
            </w: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www.nwedu.ru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hyperlink r:id="rId52" w:tgtFrame="_blank" w:history="1">
              <w:r w:rsidRPr="00A72D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info@school-spb.ru</w:t>
              </w:r>
            </w:hyperlink>
          </w:p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323-28-49</w:t>
            </w: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ЧОУ «Авторская школа «Горный»</w:t>
            </w:r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A72DCE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</w:rPr>
                <w:t>miningschool@mail.ru</w:t>
              </w:r>
            </w:hyperlink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A72D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www.miningschool.ru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A" w:rsidRPr="00A72DCE" w:rsidTr="00174A5A">
        <w:tc>
          <w:tcPr>
            <w:tcW w:w="426" w:type="dxa"/>
            <w:vAlign w:val="center"/>
          </w:tcPr>
          <w:p w:rsidR="00174A5A" w:rsidRPr="00A72DCE" w:rsidRDefault="00174A5A" w:rsidP="00252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ШАЦ</w:t>
            </w:r>
          </w:p>
        </w:tc>
        <w:tc>
          <w:tcPr>
            <w:tcW w:w="2551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E">
              <w:rPr>
                <w:rFonts w:ascii="Times New Roman" w:hAnsi="Times New Roman" w:cs="Times New Roman"/>
                <w:sz w:val="24"/>
                <w:szCs w:val="24"/>
              </w:rPr>
              <w:t xml:space="preserve">ЧОУ средняя школа имени С.Т. </w:t>
            </w:r>
            <w:proofErr w:type="spellStart"/>
            <w:r w:rsidRPr="00A72DCE">
              <w:rPr>
                <w:rFonts w:ascii="Times New Roman" w:hAnsi="Times New Roman" w:cs="Times New Roman"/>
                <w:sz w:val="24"/>
                <w:szCs w:val="24"/>
              </w:rPr>
              <w:t>Шацкого</w:t>
            </w:r>
            <w:proofErr w:type="spellEnd"/>
          </w:p>
        </w:tc>
        <w:tc>
          <w:tcPr>
            <w:tcW w:w="2977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5" w:history="1">
              <w:r w:rsidRPr="00A72DCE">
                <w:rPr>
                  <w:rFonts w:ascii="Times New Roman" w:hAnsi="Times New Roman" w:cs="Times New Roman"/>
                  <w:sz w:val="24"/>
                  <w:szCs w:val="24"/>
                </w:rPr>
                <w:t>www.shatsky-school.ru</w:t>
              </w:r>
            </w:hyperlink>
          </w:p>
        </w:tc>
        <w:tc>
          <w:tcPr>
            <w:tcW w:w="1370" w:type="dxa"/>
            <w:vAlign w:val="center"/>
          </w:tcPr>
          <w:p w:rsidR="00174A5A" w:rsidRPr="00A72DCE" w:rsidRDefault="00174A5A" w:rsidP="0025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A5A" w:rsidRPr="00A72DCE" w:rsidRDefault="00174A5A" w:rsidP="00174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74A5A" w:rsidRPr="00A72DCE" w:rsidSect="00167A0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C46C3"/>
    <w:multiLevelType w:val="hybridMultilevel"/>
    <w:tmpl w:val="17509C68"/>
    <w:lvl w:ilvl="0" w:tplc="2C48553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5A"/>
    <w:rsid w:val="00174A5A"/>
    <w:rsid w:val="00775D2C"/>
    <w:rsid w:val="00D1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B5F9-4194-404A-849B-2D86AE66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A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4A5A"/>
    <w:rPr>
      <w:color w:val="0000FF"/>
      <w:u w:val="single"/>
    </w:rPr>
  </w:style>
  <w:style w:type="character" w:customStyle="1" w:styleId="js-phone-number">
    <w:name w:val="js-phone-number"/>
    <w:basedOn w:val="a0"/>
    <w:rsid w:val="00174A5A"/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17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174A5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gneto.85@mail.ru" TargetMode="External"/><Relationship Id="rId18" Type="http://schemas.openxmlformats.org/officeDocument/2006/relationships/hyperlink" Target="mailto:natali-ere@rambler.ru" TargetMode="External"/><Relationship Id="rId26" Type="http://schemas.openxmlformats.org/officeDocument/2006/relationships/hyperlink" Target="http://www.spbschool21.ru/" TargetMode="External"/><Relationship Id="rId39" Type="http://schemas.openxmlformats.org/officeDocument/2006/relationships/hyperlink" Target="http://www.36spb.edusite.ru/" TargetMode="External"/><Relationship Id="rId21" Type="http://schemas.openxmlformats.org/officeDocument/2006/relationships/hyperlink" Target="http://sch16spb.ru/" TargetMode="External"/><Relationship Id="rId34" Type="http://schemas.openxmlformats.org/officeDocument/2006/relationships/hyperlink" Target="http://www.s31.ru/" TargetMode="External"/><Relationship Id="rId42" Type="http://schemas.openxmlformats.org/officeDocument/2006/relationships/hyperlink" Target="http://www.autismspb.ru/" TargetMode="External"/><Relationship Id="rId47" Type="http://schemas.openxmlformats.org/officeDocument/2006/relationships/hyperlink" Target="https://e.mail.ru/compose/?mailto=mailto%3aziw@list.ru" TargetMode="External"/><Relationship Id="rId50" Type="http://schemas.openxmlformats.org/officeDocument/2006/relationships/hyperlink" Target="http://www.pravoslav.com" TargetMode="External"/><Relationship Id="rId55" Type="http://schemas.openxmlformats.org/officeDocument/2006/relationships/hyperlink" Target="http://www.shatsky-school.ru/" TargetMode="External"/><Relationship Id="rId7" Type="http://schemas.openxmlformats.org/officeDocument/2006/relationships/hyperlink" Target="http://ecolecousteau.ru/" TargetMode="External"/><Relationship Id="rId12" Type="http://schemas.openxmlformats.org/officeDocument/2006/relationships/hyperlink" Target="http://www.6sch.ru/" TargetMode="External"/><Relationship Id="rId17" Type="http://schemas.openxmlformats.org/officeDocument/2006/relationships/hyperlink" Target="http://www.school-12.com/" TargetMode="External"/><Relationship Id="rId25" Type="http://schemas.openxmlformats.org/officeDocument/2006/relationships/hyperlink" Target="https://e.mail.ru/compose/?mailto=mailto%3airinalim%2d70@mail.ru" TargetMode="External"/><Relationship Id="rId33" Type="http://schemas.openxmlformats.org/officeDocument/2006/relationships/hyperlink" Target="http://e29.ru/" TargetMode="External"/><Relationship Id="rId38" Type="http://schemas.openxmlformats.org/officeDocument/2006/relationships/hyperlink" Target="http://sch35.ru/" TargetMode="External"/><Relationship Id="rId46" Type="http://schemas.openxmlformats.org/officeDocument/2006/relationships/hyperlink" Target="mailto:d.kotrobay@spb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kutdusova@school%2d12.com" TargetMode="External"/><Relationship Id="rId20" Type="http://schemas.openxmlformats.org/officeDocument/2006/relationships/hyperlink" Target="mailto:ovp-72@inbox.ru" TargetMode="External"/><Relationship Id="rId29" Type="http://schemas.openxmlformats.org/officeDocument/2006/relationships/hyperlink" Target="https://e.mail.ru/compose/?mailto=mailto%3akuzovakho@yandex.ru" TargetMode="External"/><Relationship Id="rId41" Type="http://schemas.openxmlformats.org/officeDocument/2006/relationships/hyperlink" Target="mailto:school642@inbox.ru" TargetMode="External"/><Relationship Id="rId54" Type="http://schemas.openxmlformats.org/officeDocument/2006/relationships/hyperlink" Target="http://www.miningscho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irina.simanovskaia@gmail.com" TargetMode="External"/><Relationship Id="rId11" Type="http://schemas.openxmlformats.org/officeDocument/2006/relationships/hyperlink" Target="http://www.sch5.spb.ru/" TargetMode="External"/><Relationship Id="rId24" Type="http://schemas.openxmlformats.org/officeDocument/2006/relationships/hyperlink" Target="http://www.school19spb.edusite.ru/" TargetMode="External"/><Relationship Id="rId32" Type="http://schemas.openxmlformats.org/officeDocument/2006/relationships/hyperlink" Target="https://e.mail.ru/compose?To=korolevairinav@yandex.ru" TargetMode="External"/><Relationship Id="rId37" Type="http://schemas.openxmlformats.org/officeDocument/2006/relationships/hyperlink" Target="mailto:bolshev@sch35.ru" TargetMode="External"/><Relationship Id="rId40" Type="http://schemas.openxmlformats.org/officeDocument/2006/relationships/hyperlink" Target="http://www.gymn586.ru" TargetMode="External"/><Relationship Id="rId45" Type="http://schemas.openxmlformats.org/officeDocument/2006/relationships/hyperlink" Target="http://www.&#1072;rtlicei.ru/" TargetMode="External"/><Relationship Id="rId53" Type="http://schemas.openxmlformats.org/officeDocument/2006/relationships/hyperlink" Target="mailto:miningschool@mail.ru" TargetMode="External"/><Relationship Id="rId5" Type="http://schemas.openxmlformats.org/officeDocument/2006/relationships/hyperlink" Target="http://sch2vo.ru/" TargetMode="External"/><Relationship Id="rId15" Type="http://schemas.openxmlformats.org/officeDocument/2006/relationships/hyperlink" Target="http://www.gymn11vo.ru/" TargetMode="External"/><Relationship Id="rId23" Type="http://schemas.openxmlformats.org/officeDocument/2006/relationships/hyperlink" Target="http://www.school18vo.ucoz.ru/" TargetMode="External"/><Relationship Id="rId28" Type="http://schemas.openxmlformats.org/officeDocument/2006/relationships/hyperlink" Target="http://www.gymn24.ru" TargetMode="External"/><Relationship Id="rId36" Type="http://schemas.openxmlformats.org/officeDocument/2006/relationships/hyperlink" Target="http://www.gymn32.ru/" TargetMode="External"/><Relationship Id="rId49" Type="http://schemas.openxmlformats.org/officeDocument/2006/relationships/hyperlink" Target="https://e.mail.ru/compose/?mailto=mailto%3aschool@school%2dshostakovich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imc.mhk.vo@mail.ru" TargetMode="External"/><Relationship Id="rId19" Type="http://schemas.openxmlformats.org/officeDocument/2006/relationships/hyperlink" Target="http://www.school15-spb.ru/" TargetMode="External"/><Relationship Id="rId31" Type="http://schemas.openxmlformats.org/officeDocument/2006/relationships/hyperlink" Target="https://mail.yandex.ru/?uid=37205420" TargetMode="External"/><Relationship Id="rId44" Type="http://schemas.openxmlformats.org/officeDocument/2006/relationships/hyperlink" Target="http://www.school-internat576.ru/" TargetMode="External"/><Relationship Id="rId52" Type="http://schemas.openxmlformats.org/officeDocument/2006/relationships/hyperlink" Target="https://e.mail.ru/compose/?mailto=mailto%3ainfo@school%2d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8530_mi_xai_306@mail.ru" TargetMode="External"/><Relationship Id="rId14" Type="http://schemas.openxmlformats.org/officeDocument/2006/relationships/hyperlink" Target="http://sch10spb.ru/" TargetMode="External"/><Relationship Id="rId22" Type="http://schemas.openxmlformats.org/officeDocument/2006/relationships/hyperlink" Target="http://www.school17vo.narod.ru/" TargetMode="External"/><Relationship Id="rId27" Type="http://schemas.openxmlformats.org/officeDocument/2006/relationships/hyperlink" Target="mailto:vorobieva-e@mail.ru" TargetMode="External"/><Relationship Id="rId30" Type="http://schemas.openxmlformats.org/officeDocument/2006/relationships/hyperlink" Target="http://www.s27spb.ru/" TargetMode="External"/><Relationship Id="rId35" Type="http://schemas.openxmlformats.org/officeDocument/2006/relationships/hyperlink" Target="https://e.mail.ru/compose/?mailto=mailto%3aalexandra.semenenko@gmail.com" TargetMode="External"/><Relationship Id="rId43" Type="http://schemas.openxmlformats.org/officeDocument/2006/relationships/hyperlink" Target="https://e.mail.ru/compose/?mailto=mailto%3ar.aloyev@pml30.ru" TargetMode="External"/><Relationship Id="rId48" Type="http://schemas.openxmlformats.org/officeDocument/2006/relationships/hyperlink" Target="http://www.ziwspb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4-kor.ru/" TargetMode="External"/><Relationship Id="rId51" Type="http://schemas.openxmlformats.org/officeDocument/2006/relationships/hyperlink" Target="http://www.nw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2024-10-14T14:30:00Z</dcterms:created>
  <dcterms:modified xsi:type="dcterms:W3CDTF">2024-10-14T14:33:00Z</dcterms:modified>
</cp:coreProperties>
</file>